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BDDA" w:rsidR="0061148E" w:rsidRPr="00177744" w:rsidRDefault="000B2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9231" w:rsidR="0061148E" w:rsidRPr="00177744" w:rsidRDefault="000B2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5EB4A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8198E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746D3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3B14B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6410A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12C44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00A45" w:rsidR="00983D57" w:rsidRPr="00177744" w:rsidRDefault="000B2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51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B3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2D448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9FE21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CE682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70417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0EE56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4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C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6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6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3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4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4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9BD3C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D7227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AA76F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CB8CD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1E961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A6E5D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F195B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D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1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6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A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3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8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C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74A97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FDCDB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66C02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B5AE5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8D50D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27261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43B93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5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8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A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A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2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A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E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28DB6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70BBA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803F6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D96B6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4B45E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6A819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6E804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3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9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C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B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8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B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F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8E921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AFDDC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8D33A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1CA03" w:rsidR="00B87ED3" w:rsidRPr="00177744" w:rsidRDefault="000B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30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9D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98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4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9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C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F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4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9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C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2022-10-21T05:43:00.0000000Z</dcterms:modified>
</coreProperties>
</file>