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BDDA" w:rsidR="0061148E" w:rsidRPr="00177744" w:rsidRDefault="000B2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9231" w:rsidR="0061148E" w:rsidRPr="00177744" w:rsidRDefault="000B2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5EB4A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8198E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746D3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3B14B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6410A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12C44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00A45" w:rsidR="00983D57" w:rsidRPr="00177744" w:rsidRDefault="000B2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51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B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2D448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9FE21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CE682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70417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0EE56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4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C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6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6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3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4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4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9BD3C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D7227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AA76F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CB8CD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1E961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A6E5D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F195B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D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1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6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A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3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8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C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74A97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FDCDB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66C02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B5AE5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8D50D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7261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43B93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5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8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A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A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2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A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E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28DB6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70BBA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803F6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D96B6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4B45E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6A819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6E804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3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9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C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B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8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B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F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8E921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AFDDC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8D33A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1CA03" w:rsidR="00B87ED3" w:rsidRPr="00177744" w:rsidRDefault="000B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3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9D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98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4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9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C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F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4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9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C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2022-10-21T05:43:00.0000000Z</dcterms:modified>
</coreProperties>
</file>