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2B574" w:rsidR="0061148E" w:rsidRPr="00177744" w:rsidRDefault="00725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BBF91" w:rsidR="0061148E" w:rsidRPr="00177744" w:rsidRDefault="007255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C954C" w:rsidR="00983D57" w:rsidRPr="00177744" w:rsidRDefault="0072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E9D18" w:rsidR="00983D57" w:rsidRPr="00177744" w:rsidRDefault="0072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D0A8E" w:rsidR="00983D57" w:rsidRPr="00177744" w:rsidRDefault="0072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1B198" w:rsidR="00983D57" w:rsidRPr="00177744" w:rsidRDefault="0072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DE89A" w:rsidR="00983D57" w:rsidRPr="00177744" w:rsidRDefault="0072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289C0" w:rsidR="00983D57" w:rsidRPr="00177744" w:rsidRDefault="0072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10ACF" w:rsidR="00983D57" w:rsidRPr="00177744" w:rsidRDefault="00725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0D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D8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41F8C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45EA2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CB1DC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40176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7DCE7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5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6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A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F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0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8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2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5850D7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50A0D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42AA7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E95D6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90D44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2D5DA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C435B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2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F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5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7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E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63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0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8B253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6AE88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903C2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CEE9E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2686D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25B0D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09010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D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2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2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B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D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B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3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61091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55C27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D4F96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F1F8B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02F03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D5849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42D47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6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D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3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9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63834" w:rsidR="00B87ED3" w:rsidRPr="00177744" w:rsidRDefault="007255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09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9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62D45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BB7FF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6D886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9810D" w:rsidR="00B87ED3" w:rsidRPr="00177744" w:rsidRDefault="00725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9B9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59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27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3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E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D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B8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3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5B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6A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55B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2022-10-28T03:23:00.0000000Z</dcterms:modified>
</coreProperties>
</file>