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34C9D" w:rsidR="0061148E" w:rsidRPr="00177744" w:rsidRDefault="004969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0D701" w:rsidR="0061148E" w:rsidRPr="00177744" w:rsidRDefault="004969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A94C1" w:rsidR="00983D57" w:rsidRPr="00177744" w:rsidRDefault="00496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A4EAF" w:rsidR="00983D57" w:rsidRPr="00177744" w:rsidRDefault="00496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1B1CF" w:rsidR="00983D57" w:rsidRPr="00177744" w:rsidRDefault="00496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D2F63B" w:rsidR="00983D57" w:rsidRPr="00177744" w:rsidRDefault="00496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0D49CF" w:rsidR="00983D57" w:rsidRPr="00177744" w:rsidRDefault="00496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7B09B9" w:rsidR="00983D57" w:rsidRPr="00177744" w:rsidRDefault="00496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EBCD5" w:rsidR="00983D57" w:rsidRPr="00177744" w:rsidRDefault="004969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52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CB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5BDCD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C3C0FB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9E652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4FA94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DFD82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E6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E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F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F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5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D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03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7200B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64B6F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E7E1D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57E375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B85EA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32286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D3C58E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5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8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88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D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89F00" w:rsidR="00B87ED3" w:rsidRPr="00177744" w:rsidRDefault="004969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0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E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3BACA6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D67E4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F90CB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8BEDF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960DBE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EC732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F1CEE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B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7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42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F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A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C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5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A5963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C7EDC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561EB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85C8E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FA1D4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97C93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1772AD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3D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B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2A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3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0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CE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97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45104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BF268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9BA0E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8CCCB3" w:rsidR="00B87ED3" w:rsidRPr="00177744" w:rsidRDefault="004969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8BE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08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68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B4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F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3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5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D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9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2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694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2022-10-21T06:20:00.0000000Z</dcterms:modified>
</coreProperties>
</file>