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5D33" w:rsidR="0061148E" w:rsidRPr="00177744" w:rsidRDefault="008C4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E2ED" w:rsidR="0061148E" w:rsidRPr="00177744" w:rsidRDefault="008C4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EE7A5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29FCA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9FB18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74980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E6509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365CF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7BA54" w:rsidR="00983D57" w:rsidRPr="00177744" w:rsidRDefault="008C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D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92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1B6E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94C3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260CC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E0A35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BC676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9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A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3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E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8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A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9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B098D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AD233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7BB72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D5FC7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183B4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93769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DA198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A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E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E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0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6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73FAA" w:rsidR="00B87ED3" w:rsidRPr="00177744" w:rsidRDefault="008C4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D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E09F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F5FC4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EF804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21420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C0EDA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F71B7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47207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2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9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D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A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2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A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7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0EDA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F3A37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45CDC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99C3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60D3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2CE5D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B42AF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B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9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B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B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6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3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A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247FE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02B6D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17CE5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11671" w:rsidR="00B87ED3" w:rsidRPr="00177744" w:rsidRDefault="008C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D6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BF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0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9F37C" w:rsidR="00B87ED3" w:rsidRPr="00177744" w:rsidRDefault="008C4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E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1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6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F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F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6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F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