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5D33" w:rsidR="0061148E" w:rsidRPr="00177744" w:rsidRDefault="008C4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BE2ED" w:rsidR="0061148E" w:rsidRPr="00177744" w:rsidRDefault="008C4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EE7A5" w:rsidR="00983D57" w:rsidRPr="00177744" w:rsidRDefault="008C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129FCA" w:rsidR="00983D57" w:rsidRPr="00177744" w:rsidRDefault="008C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9FB18" w:rsidR="00983D57" w:rsidRPr="00177744" w:rsidRDefault="008C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774980" w:rsidR="00983D57" w:rsidRPr="00177744" w:rsidRDefault="008C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E6509" w:rsidR="00983D57" w:rsidRPr="00177744" w:rsidRDefault="008C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365CF" w:rsidR="00983D57" w:rsidRPr="00177744" w:rsidRDefault="008C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7BA54" w:rsidR="00983D57" w:rsidRPr="00177744" w:rsidRDefault="008C4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1D4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792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1B6EE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94C3E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B260CC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E0A35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BC676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9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A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3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E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8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A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89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B098D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6AD233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7BB72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D5FC7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183B4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93769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DA198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A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E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E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0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6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73FAA" w:rsidR="00B87ED3" w:rsidRPr="00177744" w:rsidRDefault="008C4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D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E09FE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F5FC4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EF804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21420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C0EDA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F71B7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47207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2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9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D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A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2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A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7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0EDAE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F3A37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45CDC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99C3E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60D3E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2CE5D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B42AF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B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9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B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B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6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3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BA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247FE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02B6D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17CE5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11671" w:rsidR="00B87ED3" w:rsidRPr="00177744" w:rsidRDefault="008C4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D6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BF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07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9F37C" w:rsidR="00B87ED3" w:rsidRPr="00177744" w:rsidRDefault="008C4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E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1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6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F6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6F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6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4F7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2022-10-21T06:23:00.0000000Z</dcterms:modified>
</coreProperties>
</file>