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F576" w:rsidR="0061148E" w:rsidRPr="00177744" w:rsidRDefault="00653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C8B3" w:rsidR="0061148E" w:rsidRPr="00177744" w:rsidRDefault="00653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5E72A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C4C0F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83489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F092E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F4A26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1D507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D8E7D" w:rsidR="00983D57" w:rsidRPr="00177744" w:rsidRDefault="00653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E4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95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E6C1D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7D597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1E1EB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8ABB6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97960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E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1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AA826" w:rsidR="00B87ED3" w:rsidRPr="00177744" w:rsidRDefault="00653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9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4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0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2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5B677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AFA92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9CC4E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6F700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74688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CD690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6D2B6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5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B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F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E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9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0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E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23B33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7D07A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6F0E5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BF9CE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7CFF6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7EE9B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7574D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5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5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4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B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1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9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C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D1004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497D5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49BFC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4D859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E6C05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E6BDE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A721F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C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1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0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C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2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C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8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B40DC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557CF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596CC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03333" w:rsidR="00B87ED3" w:rsidRPr="00177744" w:rsidRDefault="00653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70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8E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9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3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6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6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9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3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3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8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16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2022-10-28T05:27:00.0000000Z</dcterms:modified>
</coreProperties>
</file>