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0916" w:rsidR="0061148E" w:rsidRPr="00177744" w:rsidRDefault="00285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2BA0" w:rsidR="0061148E" w:rsidRPr="00177744" w:rsidRDefault="00285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9F465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2084E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7A0EE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765D1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A2841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819A8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4B094" w:rsidR="00983D57" w:rsidRPr="00177744" w:rsidRDefault="002854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F4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160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975B6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EE1FA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D18932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108A3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81044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5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B4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5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10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9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5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4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09A4D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E24CB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B0D16E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F2AA7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5239A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437D0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D084D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C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6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5F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4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3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D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14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AD408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18D07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9819E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351EC7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6FF96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E8EBA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ED1F4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5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B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E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A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D7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6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9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5A071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817D7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F13798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9AC08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027F60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AE13B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23041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78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7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E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9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D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F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81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72BA0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4D233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16796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D1918" w:rsidR="00B87ED3" w:rsidRPr="00177744" w:rsidRDefault="00285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26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DB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D3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1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0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F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8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71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5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B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4A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2022-10-28T05:13:00.0000000Z</dcterms:modified>
</coreProperties>
</file>