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F00D" w:rsidR="0061148E" w:rsidRPr="00177744" w:rsidRDefault="007566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ACAE0" w:rsidR="0061148E" w:rsidRPr="00177744" w:rsidRDefault="007566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B3646" w:rsidR="00983D57" w:rsidRPr="00177744" w:rsidRDefault="00756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83F5B" w:rsidR="00983D57" w:rsidRPr="00177744" w:rsidRDefault="00756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AA401" w:rsidR="00983D57" w:rsidRPr="00177744" w:rsidRDefault="00756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ECA36" w:rsidR="00983D57" w:rsidRPr="00177744" w:rsidRDefault="00756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1DF53" w:rsidR="00983D57" w:rsidRPr="00177744" w:rsidRDefault="00756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D3145" w:rsidR="00983D57" w:rsidRPr="00177744" w:rsidRDefault="00756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AE083" w:rsidR="00983D57" w:rsidRPr="00177744" w:rsidRDefault="00756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5C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D2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921C0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B84F1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C59EE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01BEB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48344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1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7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0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7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2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B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C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4BAF9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37044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6348C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BCB18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EA18D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FEE55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F923C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5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6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A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B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8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6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A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84FFA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43D54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12A2D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3DCD1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5D5F9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8BF80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1A9FA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0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1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B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B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E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7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2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3A4A5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94833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37243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CDCCB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30B77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E8355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DCF62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0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3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3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F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B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1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9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CF356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8AC0F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F9B90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AC472" w:rsidR="00B87ED3" w:rsidRPr="00177744" w:rsidRDefault="0075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8D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FB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7B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F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D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F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F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A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7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B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6B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2022-10-28T06:29:00.0000000Z</dcterms:modified>
</coreProperties>
</file>