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93AA4" w:rsidR="0061148E" w:rsidRPr="00177744" w:rsidRDefault="00D328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287BB" w:rsidR="0061148E" w:rsidRPr="00177744" w:rsidRDefault="00D328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F1FDA" w:rsidR="00983D57" w:rsidRPr="00177744" w:rsidRDefault="00D3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4C169" w:rsidR="00983D57" w:rsidRPr="00177744" w:rsidRDefault="00D3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B094E" w:rsidR="00983D57" w:rsidRPr="00177744" w:rsidRDefault="00D3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52AC8" w:rsidR="00983D57" w:rsidRPr="00177744" w:rsidRDefault="00D3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4BF7E" w:rsidR="00983D57" w:rsidRPr="00177744" w:rsidRDefault="00D3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3A752" w:rsidR="00983D57" w:rsidRPr="00177744" w:rsidRDefault="00D3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41CFF" w:rsidR="00983D57" w:rsidRPr="00177744" w:rsidRDefault="00D3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DE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8A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0D5DC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69598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EB20A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2CCC7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43110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A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7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8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5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0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6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B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DFF3F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9631E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7525F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73021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90A55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10846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D44C1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89BC4" w:rsidR="00B87ED3" w:rsidRPr="00177744" w:rsidRDefault="00D328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C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F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E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E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7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3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4F4FD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C6F45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A6805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697ED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51ACF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C6F29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68DA0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7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5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5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F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2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1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4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D2176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D0E38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25DC9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39316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5C306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E1571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33F0E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9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47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4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E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7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9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6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209AA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5749D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2ECCD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6F92D" w:rsidR="00B87ED3" w:rsidRPr="00177744" w:rsidRDefault="00D3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A0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AD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CA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9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7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3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2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9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1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6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86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2022-10-28T07:28:00.0000000Z</dcterms:modified>
</coreProperties>
</file>