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6B73C" w:rsidR="0061148E" w:rsidRPr="00177744" w:rsidRDefault="00BC6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62851" w:rsidR="0061148E" w:rsidRPr="00177744" w:rsidRDefault="00BC6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2CCB6" w:rsidR="00983D57" w:rsidRPr="00177744" w:rsidRDefault="00BC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4689E" w:rsidR="00983D57" w:rsidRPr="00177744" w:rsidRDefault="00BC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EA4B2" w:rsidR="00983D57" w:rsidRPr="00177744" w:rsidRDefault="00BC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D7648" w:rsidR="00983D57" w:rsidRPr="00177744" w:rsidRDefault="00BC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A797C" w:rsidR="00983D57" w:rsidRPr="00177744" w:rsidRDefault="00BC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61DF3" w:rsidR="00983D57" w:rsidRPr="00177744" w:rsidRDefault="00BC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FCCAD" w:rsidR="00983D57" w:rsidRPr="00177744" w:rsidRDefault="00BC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5A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26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F6AAC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ED2F8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EF7FA7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3B685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B9E1F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4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8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C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0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0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D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D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A856C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C8FFC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708AB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0B81C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C358C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1D9BB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73383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D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D0B5B" w:rsidR="00B87ED3" w:rsidRPr="00177744" w:rsidRDefault="00BC6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4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3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F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A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0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353FA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E742E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B148C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18939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00AC8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1EDF4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87233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9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B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0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91D5B" w:rsidR="00B87ED3" w:rsidRPr="00177744" w:rsidRDefault="00BC6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A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2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1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48D62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D5314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3845C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7C30E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824D3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167A6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6378C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0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8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9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2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9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2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D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B406B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DD59F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9E1B6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1DA10" w:rsidR="00B87ED3" w:rsidRPr="00177744" w:rsidRDefault="00BC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48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0E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3F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3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9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4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7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E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F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E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6F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2022-10-21T06:55:00.0000000Z</dcterms:modified>
</coreProperties>
</file>