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A2652" w:rsidR="0061148E" w:rsidRPr="00177744" w:rsidRDefault="003423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AA6E" w:rsidR="0061148E" w:rsidRPr="00177744" w:rsidRDefault="003423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06AAD" w:rsidR="00983D57" w:rsidRPr="00177744" w:rsidRDefault="00342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9F1EC" w:rsidR="00983D57" w:rsidRPr="00177744" w:rsidRDefault="00342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A40FF" w:rsidR="00983D57" w:rsidRPr="00177744" w:rsidRDefault="00342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02C76C" w:rsidR="00983D57" w:rsidRPr="00177744" w:rsidRDefault="00342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F4DAB" w:rsidR="00983D57" w:rsidRPr="00177744" w:rsidRDefault="00342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9E964" w:rsidR="00983D57" w:rsidRPr="00177744" w:rsidRDefault="00342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9292F2" w:rsidR="00983D57" w:rsidRPr="00177744" w:rsidRDefault="00342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E0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65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384CB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36F2C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05309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49739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18A7C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8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9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A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C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2E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A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AA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EB8AA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864AD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FBA71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4BB93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1F2F2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C8047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C4560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F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B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0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C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2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1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E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D0309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C84CC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5B84C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B6AF51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56DFB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8612F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B62B2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A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9F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B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0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8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5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6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E5181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99FDB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EFD47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4867D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A1917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70D00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B6301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9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6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7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8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1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A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2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98D4E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BEE20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734DD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8A3C2" w:rsidR="00B87ED3" w:rsidRPr="00177744" w:rsidRDefault="00342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02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2A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05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E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B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3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F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C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2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4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3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2022-10-28T08:35:00.0000000Z</dcterms:modified>
</coreProperties>
</file>