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56074" w:rsidR="0061148E" w:rsidRPr="00177744" w:rsidRDefault="00293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03561" w:rsidR="0061148E" w:rsidRPr="00177744" w:rsidRDefault="00293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6E652C" w:rsidR="00983D57" w:rsidRPr="00177744" w:rsidRDefault="00293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5A1DC" w:rsidR="00983D57" w:rsidRPr="00177744" w:rsidRDefault="00293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6BCE4" w:rsidR="00983D57" w:rsidRPr="00177744" w:rsidRDefault="00293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ADF36" w:rsidR="00983D57" w:rsidRPr="00177744" w:rsidRDefault="00293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CC72B" w:rsidR="00983D57" w:rsidRPr="00177744" w:rsidRDefault="00293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2199C" w:rsidR="00983D57" w:rsidRPr="00177744" w:rsidRDefault="00293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657FC" w:rsidR="00983D57" w:rsidRPr="00177744" w:rsidRDefault="00293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CA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4D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AC56A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3C72C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C1482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D8E17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AE075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5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9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4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C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B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0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1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1D88E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B9E5C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A074A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299FE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0A1F7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A11DE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A35D7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D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6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6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A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2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C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0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64FF7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CF1EE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4EB6E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FBEE5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94B6C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6C213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4354A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6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A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8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B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F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0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D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57558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73540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7CBBC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E965B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86E7A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17FF3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AA267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3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2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F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A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3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6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5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8ED80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F0D45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363B8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161A8" w:rsidR="00B87ED3" w:rsidRPr="00177744" w:rsidRDefault="00293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EA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C9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A3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C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C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5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C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C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7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9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2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