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6074" w:rsidR="0061148E" w:rsidRPr="00177744" w:rsidRDefault="00293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03561" w:rsidR="0061148E" w:rsidRPr="00177744" w:rsidRDefault="00293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E652C" w:rsidR="00983D57" w:rsidRPr="00177744" w:rsidRDefault="00293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5A1DC" w:rsidR="00983D57" w:rsidRPr="00177744" w:rsidRDefault="00293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6BCE4" w:rsidR="00983D57" w:rsidRPr="00177744" w:rsidRDefault="00293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ADF36" w:rsidR="00983D57" w:rsidRPr="00177744" w:rsidRDefault="00293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CC72B" w:rsidR="00983D57" w:rsidRPr="00177744" w:rsidRDefault="00293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2199C" w:rsidR="00983D57" w:rsidRPr="00177744" w:rsidRDefault="00293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657FC" w:rsidR="00983D57" w:rsidRPr="00177744" w:rsidRDefault="00293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CA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4D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AC56A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3C72C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C1482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D8E17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AE075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5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9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4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C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B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0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1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1D88E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B9E5C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A074A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299FE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0A1F7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A11DE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A35D7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D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6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6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A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2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C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0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64FF7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CF1EE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4EB6E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FBEE5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94B6C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6C213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4354A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6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A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8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B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F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0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D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57558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73540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7CBBC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E965B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86E7A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17FF3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AA267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3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2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F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A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3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6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5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8ED80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F0D45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363B8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161A8" w:rsidR="00B87ED3" w:rsidRPr="00177744" w:rsidRDefault="00293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EA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C9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A3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C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C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5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C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C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7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9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2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