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293C" w:rsidR="0061148E" w:rsidRPr="00177744" w:rsidRDefault="00EA74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2F99F" w:rsidR="0061148E" w:rsidRPr="00177744" w:rsidRDefault="00EA74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DB898" w:rsidR="00983D57" w:rsidRPr="00177744" w:rsidRDefault="00EA7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82978" w:rsidR="00983D57" w:rsidRPr="00177744" w:rsidRDefault="00EA7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EA3FFD" w:rsidR="00983D57" w:rsidRPr="00177744" w:rsidRDefault="00EA7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09F03" w:rsidR="00983D57" w:rsidRPr="00177744" w:rsidRDefault="00EA7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88993" w:rsidR="00983D57" w:rsidRPr="00177744" w:rsidRDefault="00EA7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FF3F8" w:rsidR="00983D57" w:rsidRPr="00177744" w:rsidRDefault="00EA7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BB951" w:rsidR="00983D57" w:rsidRPr="00177744" w:rsidRDefault="00EA74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F3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77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BBD5A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E1672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902CF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17F4B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1365C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D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2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C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F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D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D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5A577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363BCB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EE192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ECD28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E709D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7F17A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70EAE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9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0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0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1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2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37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A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F5226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6BAC1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119E0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FAB6A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83F6C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F7142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DAE22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F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7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A9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F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5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8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E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7722C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9488B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F0364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F0891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ED534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EFA12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43AB8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3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0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1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8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5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C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D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0FD72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ED747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0FCE7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FA30E" w:rsidR="00B87ED3" w:rsidRPr="00177744" w:rsidRDefault="00EA74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7F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F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B0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7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5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2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E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D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1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1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4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2022-10-28T11:42:00.0000000Z</dcterms:modified>
</coreProperties>
</file>