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B8660" w:rsidR="0061148E" w:rsidRPr="00177744" w:rsidRDefault="00BD1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19F3E" w:rsidR="0061148E" w:rsidRPr="00177744" w:rsidRDefault="00BD1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4A2DF" w:rsidR="00983D57" w:rsidRPr="00177744" w:rsidRDefault="00BD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16D6B" w:rsidR="00983D57" w:rsidRPr="00177744" w:rsidRDefault="00BD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84B81" w:rsidR="00983D57" w:rsidRPr="00177744" w:rsidRDefault="00BD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8F0F1" w:rsidR="00983D57" w:rsidRPr="00177744" w:rsidRDefault="00BD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849C2" w:rsidR="00983D57" w:rsidRPr="00177744" w:rsidRDefault="00BD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0E3FC" w:rsidR="00983D57" w:rsidRPr="00177744" w:rsidRDefault="00BD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9A50F" w:rsidR="00983D57" w:rsidRPr="00177744" w:rsidRDefault="00BD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71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AB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89F26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83704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4F976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21FCD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5B5B6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9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2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E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3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3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A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8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57246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6B60E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3B1CA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16A62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6AC6F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98D19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D0061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D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2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16585" w:rsidR="00B87ED3" w:rsidRPr="00177744" w:rsidRDefault="00BD1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A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1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6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4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A308B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4F032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858BB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E75A3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9A246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8AE31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0694F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5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F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0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3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3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F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4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0AE72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9BC05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B9B9A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D891C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0B5BC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02273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4C454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1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D4482" w:rsidR="00B87ED3" w:rsidRPr="00177744" w:rsidRDefault="00BD1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D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1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8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6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C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98DDC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ED7A4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A4631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2ED0A" w:rsidR="00B87ED3" w:rsidRPr="00177744" w:rsidRDefault="00BD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66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E4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9E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3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3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3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C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F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0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E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D8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2022-10-28T13:16:00.0000000Z</dcterms:modified>
</coreProperties>
</file>