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4BFF" w:rsidR="0061148E" w:rsidRPr="00177744" w:rsidRDefault="00101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EC1A" w:rsidR="0061148E" w:rsidRPr="00177744" w:rsidRDefault="00101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EAAAE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6A843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B5672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8744C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1D762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A664F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11E4E" w:rsidR="00983D57" w:rsidRPr="00177744" w:rsidRDefault="00101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08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7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94A42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B8F3E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5EC3D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858CC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2395C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5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3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2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2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4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3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F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085F6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5B5D5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2091F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10D8B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7F783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69DE6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DAC0F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F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D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4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1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F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4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E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30B33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EB6B6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6BF6D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376B8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65AB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AB4C5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2876E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1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4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A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E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B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5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2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D3749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70360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E24D5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99020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89CA4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01F85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E5BFE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E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9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7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A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E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5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B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E982E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6AA45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AE832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65A28" w:rsidR="00B87ED3" w:rsidRPr="00177744" w:rsidRDefault="00101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EA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B5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39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0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F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A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D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4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9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4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2022-10-28T12:45:00.0000000Z</dcterms:modified>
</coreProperties>
</file>