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0C92" w:rsidR="0061148E" w:rsidRPr="00177744" w:rsidRDefault="00911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250C" w:rsidR="0061148E" w:rsidRPr="00177744" w:rsidRDefault="00911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0A8AF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686857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D20ED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818B7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82ED7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45C73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339D1" w:rsidR="00983D57" w:rsidRPr="00177744" w:rsidRDefault="00911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E3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74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670B8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4CE90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A1A3D8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C66EA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9FA6D0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6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2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F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5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7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0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F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2F908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82449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0ED44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02DA9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8314A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EFB15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6881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C8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4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B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4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7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10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6CFCD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2C787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C9480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104FF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0A5F2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09E50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E3E2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E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D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9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61E7D" w:rsidR="00B87ED3" w:rsidRPr="00177744" w:rsidRDefault="00911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B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6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23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5AC18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77AE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C7312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011E5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3AA69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73CED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31C4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7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3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7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B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D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9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1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63BED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E483F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9C8FB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39FDA" w:rsidR="00B87ED3" w:rsidRPr="00177744" w:rsidRDefault="00911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F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ED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40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5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6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0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8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2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1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8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DE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2022-10-21T07:26:00.0000000Z</dcterms:modified>
</coreProperties>
</file>