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DA3E9" w:rsidR="0061148E" w:rsidRPr="00177744" w:rsidRDefault="003715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423AD" w:rsidR="0061148E" w:rsidRPr="00177744" w:rsidRDefault="003715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FBF0B" w:rsidR="00983D57" w:rsidRPr="00177744" w:rsidRDefault="00371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26235" w:rsidR="00983D57" w:rsidRPr="00177744" w:rsidRDefault="00371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B7AA2" w:rsidR="00983D57" w:rsidRPr="00177744" w:rsidRDefault="00371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2C1EA" w:rsidR="00983D57" w:rsidRPr="00177744" w:rsidRDefault="00371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75EF9" w:rsidR="00983D57" w:rsidRPr="00177744" w:rsidRDefault="00371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F90FA" w:rsidR="00983D57" w:rsidRPr="00177744" w:rsidRDefault="00371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A5CEC" w:rsidR="00983D57" w:rsidRPr="00177744" w:rsidRDefault="00371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97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55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35104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F090C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74F0B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1A11E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7A763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A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A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7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A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0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E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D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7D19E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04BCD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E7BAE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BC20D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82856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F094D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D9A4D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1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8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B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0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0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4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5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372C2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05E50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88E6D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50EA0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97DCF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EC48B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B43DC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6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F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C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E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C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6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7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465C5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FDCFA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1C585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ABA8F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29041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3FECE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A11F0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1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F399A" w:rsidR="00B87ED3" w:rsidRPr="00177744" w:rsidRDefault="00371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3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3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4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2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E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D25A6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973F7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BCC68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7A713" w:rsidR="00B87ED3" w:rsidRPr="00177744" w:rsidRDefault="00371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16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3A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47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A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2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D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1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2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7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5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5E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