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E40F" w:rsidR="0061148E" w:rsidRPr="00177744" w:rsidRDefault="008A5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901C" w:rsidR="0061148E" w:rsidRPr="00177744" w:rsidRDefault="008A5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C8619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A1AE0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7A45A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FB583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72D3C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C58D7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D672C" w:rsidR="00983D57" w:rsidRPr="00177744" w:rsidRDefault="008A5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46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22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CBB6E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0BDA0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69E43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09E32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6CDB0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D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A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F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7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2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1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D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72A33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17C99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B5327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B48D4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30DA2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85FF5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2E8C2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A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5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1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5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E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5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8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C8CF9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A3B15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91EB5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E821C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3992E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57766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7F295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9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9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C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2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8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2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2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66517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8767B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215EE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53D68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65293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F4EB9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BB71A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0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6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0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1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A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B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C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1B51B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BC5B7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A3D9F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D791B" w:rsidR="00B87ED3" w:rsidRPr="00177744" w:rsidRDefault="008A5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D7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BB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B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D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C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A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B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C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6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5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AE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2022-10-28T15:52:00.0000000Z</dcterms:modified>
</coreProperties>
</file>