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528C" w:rsidR="0061148E" w:rsidRPr="00177744" w:rsidRDefault="006C6F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AA83" w:rsidR="0061148E" w:rsidRPr="00177744" w:rsidRDefault="006C6F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C1636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7D714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ACF30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8E2A3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E11EB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4EEC5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5E38A" w:rsidR="00983D57" w:rsidRPr="00177744" w:rsidRDefault="006C6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4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14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79E3A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ED860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4C851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CA500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0164F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1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C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D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F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5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2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4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41662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10CC2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84C86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87277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4D3E7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06D93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F925C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B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3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C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C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2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8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E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CF891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2C8B4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47DBC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3E3FA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6D4B2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468A5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E0F44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8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A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8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D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A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F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C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574C2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8159F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AE574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6D811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F5CA7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4C8A0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C7E41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D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2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1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B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2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1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4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ECA2E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09537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A89E8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2CED8" w:rsidR="00B87ED3" w:rsidRPr="00177744" w:rsidRDefault="006C6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15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FE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F2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F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9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9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5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3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E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B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F1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2022-10-28T15:56:00.0000000Z</dcterms:modified>
</coreProperties>
</file>