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FEA5" w:rsidR="0061148E" w:rsidRPr="00177744" w:rsidRDefault="004C6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77E71" w:rsidR="0061148E" w:rsidRPr="00177744" w:rsidRDefault="004C6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1FEAE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22D63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411FA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5D03B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C79F4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497E7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C7523" w:rsidR="00983D57" w:rsidRPr="00177744" w:rsidRDefault="004C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A9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73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BE7E0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6EB92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9E301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ED0E8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0D206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F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A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B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8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6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6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566AD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7ED0A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44FAD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2AAFE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4BA4C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B0854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1B610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0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D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1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6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B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B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2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E809C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D92D4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FF4F6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0D8D7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DB92E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4E318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F3DAE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8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6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5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B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5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E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13995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58E08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9E111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3BFD2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668FD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63270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D9D14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A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6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C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2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6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9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F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34A2F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892A2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CEFDB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20B1E" w:rsidR="00B87ED3" w:rsidRPr="00177744" w:rsidRDefault="004C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90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C0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CB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1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E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A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1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3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1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2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B2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2022-10-28T16:54:00.0000000Z</dcterms:modified>
</coreProperties>
</file>