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FBB4" w:rsidR="0061148E" w:rsidRPr="00177744" w:rsidRDefault="00B24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14FA" w:rsidR="0061148E" w:rsidRPr="00177744" w:rsidRDefault="00B24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94658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5C20A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F214C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63856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77300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9E553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D9C9C" w:rsidR="00983D57" w:rsidRPr="00177744" w:rsidRDefault="00B24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B8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C2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3FF0D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FF74F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11509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79FF3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E45DE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3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2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C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F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0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0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A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2D00E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62239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F4CE0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67D4C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5D76F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12C1F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E037A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4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B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4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1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6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6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8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5C809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F8DA2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0B3C9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94F06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C346A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0A8D8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04206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7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9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E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9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3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A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1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576F9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642BD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4F156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0FD38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8569A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66B48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7F036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1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B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B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F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E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E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7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79B2E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8B954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18103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32D76" w:rsidR="00B87ED3" w:rsidRPr="00177744" w:rsidRDefault="00B24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ED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98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9B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9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A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F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3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D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6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F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21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2022-10-21T07:55:00.0000000Z</dcterms:modified>
</coreProperties>
</file>