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577B" w:rsidR="0061148E" w:rsidRPr="00177744" w:rsidRDefault="00AC0B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DDAF" w:rsidR="0061148E" w:rsidRPr="00177744" w:rsidRDefault="00AC0B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D33DA" w:rsidR="00983D57" w:rsidRPr="00177744" w:rsidRDefault="00AC0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1D9F1" w:rsidR="00983D57" w:rsidRPr="00177744" w:rsidRDefault="00AC0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38657" w:rsidR="00983D57" w:rsidRPr="00177744" w:rsidRDefault="00AC0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DA8C8" w:rsidR="00983D57" w:rsidRPr="00177744" w:rsidRDefault="00AC0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E0262" w:rsidR="00983D57" w:rsidRPr="00177744" w:rsidRDefault="00AC0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58284" w:rsidR="00983D57" w:rsidRPr="00177744" w:rsidRDefault="00AC0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0F5CE" w:rsidR="00983D57" w:rsidRPr="00177744" w:rsidRDefault="00AC0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53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03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F96AB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22592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A9550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B9E05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22BA6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2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9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3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8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E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A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1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57A2D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CD6C3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66975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1A3AA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A564A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8F77E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D71E4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C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7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8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0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D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B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F7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69BDC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1C673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6E04F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D5529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7EF94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7FEED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88A3FD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6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6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8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9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E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B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7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B3715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75605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4C086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74B76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9F9DF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2AC38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27172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D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C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A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6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3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5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6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849C8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F21ED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4E6B3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40706" w:rsidR="00B87ED3" w:rsidRPr="00177744" w:rsidRDefault="00AC0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C4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81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16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3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5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3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E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1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D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5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BC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