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0955" w:rsidR="0061148E" w:rsidRPr="00177744" w:rsidRDefault="00BD1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B4D07" w:rsidR="0061148E" w:rsidRPr="00177744" w:rsidRDefault="00BD1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EB459" w:rsidR="00983D57" w:rsidRPr="00177744" w:rsidRDefault="00BD1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8C70F" w:rsidR="00983D57" w:rsidRPr="00177744" w:rsidRDefault="00BD1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77ACC" w:rsidR="00983D57" w:rsidRPr="00177744" w:rsidRDefault="00BD1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4A5EB" w:rsidR="00983D57" w:rsidRPr="00177744" w:rsidRDefault="00BD1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51631" w:rsidR="00983D57" w:rsidRPr="00177744" w:rsidRDefault="00BD1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D848E" w:rsidR="00983D57" w:rsidRPr="00177744" w:rsidRDefault="00BD1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6722B" w:rsidR="00983D57" w:rsidRPr="00177744" w:rsidRDefault="00BD1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71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95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66405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03284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288FA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75F02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029C5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C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D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7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E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D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4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F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61FE2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55762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5212F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DF0D7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F7F28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1B640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B67E0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1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6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6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D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D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9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C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D16B4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B98AD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B3D3E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E4FC9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976E8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08733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AFFA5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C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C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9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7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3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F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E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DBC9E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87B4E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919E5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2CC8E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4EA5C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AC1F8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FE4E5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9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F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3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E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F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0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C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F53FA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FE1A2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4B14A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C982E" w:rsidR="00B87ED3" w:rsidRPr="00177744" w:rsidRDefault="00BD1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50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93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33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5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0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2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7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F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2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B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B4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