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8B13" w:rsidR="0061148E" w:rsidRPr="00177744" w:rsidRDefault="00111B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6CF6" w:rsidR="0061148E" w:rsidRPr="00177744" w:rsidRDefault="00111B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F1ED4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354CA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28B1B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C00B0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7A6DD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8ACEB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32581" w:rsidR="00983D57" w:rsidRPr="00177744" w:rsidRDefault="00111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1B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E5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7EE6B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34F87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F1ADF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71CCE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CF482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0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0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2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E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6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9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C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E5110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57E65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DF889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C9196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4BED2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C30C0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7593A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8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E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4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A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9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7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6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E6DC2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6672F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A1390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FE460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2C0BF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A0E37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A80DA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5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1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D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8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9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0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E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2B1E5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C1E38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4A308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ADF1E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35FA0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8268E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D7F36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F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0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F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E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8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B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5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A7804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0F837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CDC2B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35E1E" w:rsidR="00B87ED3" w:rsidRPr="00177744" w:rsidRDefault="00111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FE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0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3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B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F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7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E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1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8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2022-10-28T20:27:00.0000000Z</dcterms:modified>
</coreProperties>
</file>