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340CB" w:rsidR="0061148E" w:rsidRPr="00177744" w:rsidRDefault="00550F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9009F" w:rsidR="0061148E" w:rsidRPr="00177744" w:rsidRDefault="00550F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E399D" w:rsidR="00983D57" w:rsidRPr="00177744" w:rsidRDefault="0055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71AEB" w:rsidR="00983D57" w:rsidRPr="00177744" w:rsidRDefault="0055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94974" w:rsidR="00983D57" w:rsidRPr="00177744" w:rsidRDefault="0055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8D1B3" w:rsidR="00983D57" w:rsidRPr="00177744" w:rsidRDefault="0055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A5039" w:rsidR="00983D57" w:rsidRPr="00177744" w:rsidRDefault="0055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FD99A" w:rsidR="00983D57" w:rsidRPr="00177744" w:rsidRDefault="0055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7DFC5" w:rsidR="00983D57" w:rsidRPr="00177744" w:rsidRDefault="00550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9D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16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B1694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5BB29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E8E48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FFC06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9C770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9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9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E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9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5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4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4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0A204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B79F1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60B9F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C9C40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E70C3D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FCC32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0FE27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E4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1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8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3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D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9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3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6005A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3A5D5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7C597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DEB87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87BCD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80A31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24221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8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D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3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1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21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B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F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4CAB5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CCA0A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FED65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59370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747D0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69A641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4CF51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1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DF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2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6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A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B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2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F4249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8EC34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7F52F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ED70E" w:rsidR="00B87ED3" w:rsidRPr="00177744" w:rsidRDefault="00550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60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E7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B2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E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A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5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D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6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4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1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F0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2022-10-28T21:06:00.0000000Z</dcterms:modified>
</coreProperties>
</file>