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39B3" w:rsidR="0061148E" w:rsidRPr="00177744" w:rsidRDefault="00020D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8DEE" w:rsidR="0061148E" w:rsidRPr="00177744" w:rsidRDefault="00020D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C3352" w:rsidR="00983D57" w:rsidRPr="00177744" w:rsidRDefault="0002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BEB143" w:rsidR="00983D57" w:rsidRPr="00177744" w:rsidRDefault="0002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4137A" w:rsidR="00983D57" w:rsidRPr="00177744" w:rsidRDefault="0002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DAA70" w:rsidR="00983D57" w:rsidRPr="00177744" w:rsidRDefault="0002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46A15" w:rsidR="00983D57" w:rsidRPr="00177744" w:rsidRDefault="0002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B5D97" w:rsidR="00983D57" w:rsidRPr="00177744" w:rsidRDefault="0002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236D1" w:rsidR="00983D57" w:rsidRPr="00177744" w:rsidRDefault="00020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0B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76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192CA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16D16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F0168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C1B49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C60FC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D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7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9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2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5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F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1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72360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15D57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9C53A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9CB32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10A6D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5E483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3DCB8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4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6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F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5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9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C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7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3628E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2FFE6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33360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987CA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B82D1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84ADA6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F7651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8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8F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6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5B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6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6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A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93E3E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D14C7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D0FE4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C38BB6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BBBE8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677B4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88020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5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2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7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3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F4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A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8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124F1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04282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7F9CE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E1770" w:rsidR="00B87ED3" w:rsidRPr="00177744" w:rsidRDefault="00020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AB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4C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F1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3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4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7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5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4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C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B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D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2022-10-28T21:35:00.0000000Z</dcterms:modified>
</coreProperties>
</file>