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E1A24" w:rsidR="0061148E" w:rsidRPr="00177744" w:rsidRDefault="00062E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4A44C" w:rsidR="0061148E" w:rsidRPr="00177744" w:rsidRDefault="00062E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35628" w:rsidR="00983D57" w:rsidRPr="00177744" w:rsidRDefault="0006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98B647" w:rsidR="00983D57" w:rsidRPr="00177744" w:rsidRDefault="0006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9A6D2" w:rsidR="00983D57" w:rsidRPr="00177744" w:rsidRDefault="0006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3B0DB" w:rsidR="00983D57" w:rsidRPr="00177744" w:rsidRDefault="0006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A2F8F" w:rsidR="00983D57" w:rsidRPr="00177744" w:rsidRDefault="0006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4C719" w:rsidR="00983D57" w:rsidRPr="00177744" w:rsidRDefault="0006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D98F5" w:rsidR="00983D57" w:rsidRPr="00177744" w:rsidRDefault="00062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FD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91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770C2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28529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16EC6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1E6E8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D67F9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1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A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D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B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3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4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A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ED73A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8BD22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740B5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C42FB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DA058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CFCB3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EEA9F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10455" w:rsidR="00B87ED3" w:rsidRPr="00177744" w:rsidRDefault="00062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C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A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2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D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7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B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A50EA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4B3EA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ABFF9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E363B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C2F82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B438A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8D3FA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E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6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3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3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7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A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8F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872ED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8DDF0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4BEFA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FF622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BCB30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2AA3A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C02D0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D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7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F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2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E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9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4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FD0B1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6D4D6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57BB6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953BB" w:rsidR="00B87ED3" w:rsidRPr="00177744" w:rsidRDefault="00062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38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3B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E1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5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F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7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E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B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7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2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9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