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E8C4" w:rsidR="0061148E" w:rsidRPr="00177744" w:rsidRDefault="00D05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E0D3F" w:rsidR="0061148E" w:rsidRPr="00177744" w:rsidRDefault="00D05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F992D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37617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3B926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9E104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0B3A1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A9041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E75E3" w:rsidR="00983D57" w:rsidRPr="00177744" w:rsidRDefault="00D05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EE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BD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F5206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3CCC2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17B25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BA4D0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BDDA3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E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7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A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2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E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E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2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86D9B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D4134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7049F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018C0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EDEF7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78E88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F7F89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1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B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006C5" w:rsidR="00B87ED3" w:rsidRPr="00177744" w:rsidRDefault="00D05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2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C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3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C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5E43C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2CA38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4989A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C2AC4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BD8F0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10095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14992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1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4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F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1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E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0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0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6D4F0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D6A10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72D5F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1B23E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95C4A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FA708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21760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3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A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4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F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6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7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7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91DC6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DD581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A82FC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50F8A" w:rsidR="00B87ED3" w:rsidRPr="00177744" w:rsidRDefault="00D0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75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59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41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7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4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F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1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C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5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5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F4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2022-10-28T22:07:00.0000000Z</dcterms:modified>
</coreProperties>
</file>