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E549" w:rsidR="0061148E" w:rsidRPr="00177744" w:rsidRDefault="002A2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5C41" w:rsidR="0061148E" w:rsidRPr="00177744" w:rsidRDefault="002A2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6488C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5C6D6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B5C0E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0C355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9748E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A47BB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8C451" w:rsidR="00983D57" w:rsidRPr="00177744" w:rsidRDefault="002A2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4E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AF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8CFD1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FC6BE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7D9FD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E0F76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B6527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6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2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9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8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2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3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4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3253F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76803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13099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CF1EB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8087B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3A90E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32494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8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E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2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9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A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6F0D6" w:rsidR="00B87ED3" w:rsidRPr="00177744" w:rsidRDefault="002A2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F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C170A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81BE0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52B17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239BE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D0FE4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D4373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D5357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C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2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2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D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7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1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3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D3F5C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D6A3C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06330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B9449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ECF6B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B7349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DB3A7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4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1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9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4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8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2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1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5C06D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14D58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27E6D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2F6E0" w:rsidR="00B87ED3" w:rsidRPr="00177744" w:rsidRDefault="002A2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1C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55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DB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3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0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9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5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B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6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5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