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E22B" w:rsidR="0061148E" w:rsidRPr="00177744" w:rsidRDefault="00450D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4D8C" w:rsidR="0061148E" w:rsidRPr="00177744" w:rsidRDefault="00450D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00711" w:rsidR="00983D57" w:rsidRPr="00177744" w:rsidRDefault="00450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0C754" w:rsidR="00983D57" w:rsidRPr="00177744" w:rsidRDefault="00450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1B6AB" w:rsidR="00983D57" w:rsidRPr="00177744" w:rsidRDefault="00450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3A0DB" w:rsidR="00983D57" w:rsidRPr="00177744" w:rsidRDefault="00450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1A1CD" w:rsidR="00983D57" w:rsidRPr="00177744" w:rsidRDefault="00450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6DA1B" w:rsidR="00983D57" w:rsidRPr="00177744" w:rsidRDefault="00450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78421" w:rsidR="00983D57" w:rsidRPr="00177744" w:rsidRDefault="00450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ED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84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EBA8A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AAF20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FD534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E3EFC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2509D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7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6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7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06477" w:rsidR="00B87ED3" w:rsidRPr="00177744" w:rsidRDefault="00450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3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3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B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69D77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A5427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A252D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4702B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6149D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6ADF8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DF536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3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B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0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0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1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C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4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06B22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CED66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F5EEA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2DA76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B37F8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4EE62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2DC57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A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C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9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3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E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9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B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0C82D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EE16B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B806D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A799C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E09B9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FF555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13671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C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3E0FF" w:rsidR="00B87ED3" w:rsidRPr="00177744" w:rsidRDefault="00450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A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8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7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3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2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A9B81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0B825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3D606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2D4F7" w:rsidR="00B87ED3" w:rsidRPr="00177744" w:rsidRDefault="00450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27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E1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66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C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5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6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0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5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0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3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DA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2022-10-19T03:26:00.0000000Z</dcterms:modified>
</coreProperties>
</file>