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462BB" w:rsidR="0061148E" w:rsidRPr="00177744" w:rsidRDefault="005C7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8684C" w:rsidR="0061148E" w:rsidRPr="00177744" w:rsidRDefault="005C7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7F1F8" w:rsidR="00983D57" w:rsidRPr="00177744" w:rsidRDefault="005C7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EC930" w:rsidR="00983D57" w:rsidRPr="00177744" w:rsidRDefault="005C7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4730C" w:rsidR="00983D57" w:rsidRPr="00177744" w:rsidRDefault="005C7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A1FB3" w:rsidR="00983D57" w:rsidRPr="00177744" w:rsidRDefault="005C7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4B990" w:rsidR="00983D57" w:rsidRPr="00177744" w:rsidRDefault="005C7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67F4F" w:rsidR="00983D57" w:rsidRPr="00177744" w:rsidRDefault="005C7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B916E" w:rsidR="00983D57" w:rsidRPr="00177744" w:rsidRDefault="005C7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61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92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32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92929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6C5E6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08A60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897CE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1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6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1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C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2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9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4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CA406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8085B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00326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322D4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B81B6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43EB4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69FC95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D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5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5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B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B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6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B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D7C52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744D4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B40A9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74108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9CDE9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89E21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8A5D1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7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8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C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6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D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7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E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63D25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B8639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619C5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E12F8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60DA9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3F66B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21EEE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4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9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7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A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6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1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9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C98F7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E88C0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67B72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CE480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FF31F" w:rsidR="00B87ED3" w:rsidRPr="00177744" w:rsidRDefault="005C7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E1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2C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85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1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A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6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E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3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7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D7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