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066EF" w:rsidR="0061148E" w:rsidRPr="00177744" w:rsidRDefault="008D6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F8D4" w:rsidR="0061148E" w:rsidRPr="00177744" w:rsidRDefault="008D6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3D485" w:rsidR="00983D57" w:rsidRPr="00177744" w:rsidRDefault="008D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837C9" w:rsidR="00983D57" w:rsidRPr="00177744" w:rsidRDefault="008D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EE40E" w:rsidR="00983D57" w:rsidRPr="00177744" w:rsidRDefault="008D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44291" w:rsidR="00983D57" w:rsidRPr="00177744" w:rsidRDefault="008D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AA19A" w:rsidR="00983D57" w:rsidRPr="00177744" w:rsidRDefault="008D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877DD" w:rsidR="00983D57" w:rsidRPr="00177744" w:rsidRDefault="008D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8D16B" w:rsidR="00983D57" w:rsidRPr="00177744" w:rsidRDefault="008D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5B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A9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3F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5E12F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C3508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BFA31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5AC51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7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2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B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C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B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A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0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A00B9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8F03F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F10FB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E07DC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3EE07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75C14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2CE5B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A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5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B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0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F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4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3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EA5D3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29E88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F9C4B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87F3C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70F9B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A8367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6700B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C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8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B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5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E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F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5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5B834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11535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94B41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6728E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33458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A1C23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55114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8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7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8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5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B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6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4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83352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96A8F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C6A40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672DF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7F0B0" w:rsidR="00B87ED3" w:rsidRPr="00177744" w:rsidRDefault="008D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41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1C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5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9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4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1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9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1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7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CB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2022-10-20T22:16:00.0000000Z</dcterms:modified>
</coreProperties>
</file>