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0F2C" w:rsidR="0061148E" w:rsidRPr="00177744" w:rsidRDefault="002E4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A448" w:rsidR="0061148E" w:rsidRPr="00177744" w:rsidRDefault="002E4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B52B3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BB0D9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45F0B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6B850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04F9C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46095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EF2F5" w:rsidR="00983D57" w:rsidRPr="00177744" w:rsidRDefault="002E4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44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26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35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FFC66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84CCB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51820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9455C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4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E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F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2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6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B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6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83C6C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75A05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8D1E7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3BCC6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AD468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05AE8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C4222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2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5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9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D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3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C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1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068E7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E9503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467BF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0F474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3FF0A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C4B63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55E0D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5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7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C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E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C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4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6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E240B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14D24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4D1A6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B1C37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1351A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C85F0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F6019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9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9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B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6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F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B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6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3A0A1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3F821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EB5C7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9B2AF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3BA48" w:rsidR="00B87ED3" w:rsidRPr="00177744" w:rsidRDefault="002E4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6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A8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6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2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0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8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E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8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9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B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2022-10-21T00:24:00.0000000Z</dcterms:modified>
</coreProperties>
</file>