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66CC" w:rsidR="0061148E" w:rsidRPr="00177744" w:rsidRDefault="002944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F8AB" w:rsidR="0061148E" w:rsidRPr="00177744" w:rsidRDefault="002944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C7C96E" w:rsidR="00983D57" w:rsidRPr="00177744" w:rsidRDefault="0029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0EB5A1" w:rsidR="00983D57" w:rsidRPr="00177744" w:rsidRDefault="0029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7AA04" w:rsidR="00983D57" w:rsidRPr="00177744" w:rsidRDefault="0029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64446E" w:rsidR="00983D57" w:rsidRPr="00177744" w:rsidRDefault="0029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C7240B" w:rsidR="00983D57" w:rsidRPr="00177744" w:rsidRDefault="0029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A71AD" w:rsidR="00983D57" w:rsidRPr="00177744" w:rsidRDefault="0029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6AF0E" w:rsidR="00983D57" w:rsidRPr="00177744" w:rsidRDefault="002944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11C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EF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9AA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BEE4C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48B3D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91F38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E7336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77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33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B1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1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E8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F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6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15912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34EB6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C148C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C03BB5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54005C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52215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78016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2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F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ED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BF5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E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9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98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35010D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2B7CA6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E250C6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54306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1EF4F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DC0B6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685C99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6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9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1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8F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68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96C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53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92094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A7E7D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65692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7F450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7AB19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F80766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CE8E5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A3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3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F3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44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8B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0C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4F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75420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29F17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393F7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3F773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AD868" w:rsidR="00B87ED3" w:rsidRPr="00177744" w:rsidRDefault="002944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92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DD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D3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E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60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8F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C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2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52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4B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2022-10-21T01:14:00.0000000Z</dcterms:modified>
</coreProperties>
</file>