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52A4F" w:rsidR="0061148E" w:rsidRPr="00177744" w:rsidRDefault="00B34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079F7" w:rsidR="0061148E" w:rsidRPr="00177744" w:rsidRDefault="00B34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DDBAA" w:rsidR="00983D57" w:rsidRPr="00177744" w:rsidRDefault="00B34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D77F1" w:rsidR="00983D57" w:rsidRPr="00177744" w:rsidRDefault="00B34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E66FC" w:rsidR="00983D57" w:rsidRPr="00177744" w:rsidRDefault="00B34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E1466" w:rsidR="00983D57" w:rsidRPr="00177744" w:rsidRDefault="00B34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C1945" w:rsidR="00983D57" w:rsidRPr="00177744" w:rsidRDefault="00B34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E0166" w:rsidR="00983D57" w:rsidRPr="00177744" w:rsidRDefault="00B34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78A35" w:rsidR="00983D57" w:rsidRPr="00177744" w:rsidRDefault="00B34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3D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76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23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B1FEE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A3E74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BA684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0D468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9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2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8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4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A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F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1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16457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D9A1B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DB6A6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6EA16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8C2C0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61381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3732B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3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D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4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F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4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6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6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5CC67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D1106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1A860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AFE7A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B33A1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FFE9D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42F4D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F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2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5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1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8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7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7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4CFF8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EF54E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3DA14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2C454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7B387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39F13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C02C1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B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5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2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2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F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A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2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886EA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1148D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F54DD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02325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C8A0E" w:rsidR="00B87ED3" w:rsidRPr="00177744" w:rsidRDefault="00B34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0F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4A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C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E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7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1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8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F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6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4D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2022-10-21T02:23:00.0000000Z</dcterms:modified>
</coreProperties>
</file>