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52A4F" w:rsidR="0061148E" w:rsidRPr="00177744" w:rsidRDefault="00B344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079F7" w:rsidR="0061148E" w:rsidRPr="00177744" w:rsidRDefault="00B344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DDBAA" w:rsidR="00983D57" w:rsidRPr="00177744" w:rsidRDefault="00B34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D77F1" w:rsidR="00983D57" w:rsidRPr="00177744" w:rsidRDefault="00B34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E66FC" w:rsidR="00983D57" w:rsidRPr="00177744" w:rsidRDefault="00B34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E1466" w:rsidR="00983D57" w:rsidRPr="00177744" w:rsidRDefault="00B34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C1945" w:rsidR="00983D57" w:rsidRPr="00177744" w:rsidRDefault="00B34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E0166" w:rsidR="00983D57" w:rsidRPr="00177744" w:rsidRDefault="00B34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78A35" w:rsidR="00983D57" w:rsidRPr="00177744" w:rsidRDefault="00B34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3D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76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23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B1FEE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A3E74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BA684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0D468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9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2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8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4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A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F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1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16457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D9A1B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DB6A6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6EA16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8C2C0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61381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3732B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3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D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4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F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4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6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6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5CC67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D1106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01A860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AFE7A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B33A1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3FFE9D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42F4D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F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2C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5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1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8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7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7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4CFF8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EF54E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3DA14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2C454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7B387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39F13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C02C1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B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5A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2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2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F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A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2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A886EA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1148D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9F54DD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02325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C8A0E" w:rsidR="00B87ED3" w:rsidRPr="00177744" w:rsidRDefault="00B34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0F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4A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C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E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7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1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8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F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6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44D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2022-10-21T02:23:00.0000000Z</dcterms:modified>
</coreProperties>
</file>