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42E3" w:rsidR="0061148E" w:rsidRPr="00177744" w:rsidRDefault="00027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2DED" w:rsidR="0061148E" w:rsidRPr="00177744" w:rsidRDefault="00027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C8F68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731EE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593B7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4A696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3BD72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8AC54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BA4E9" w:rsidR="00983D57" w:rsidRPr="00177744" w:rsidRDefault="0002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E9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55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88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2CDF3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4AD51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99BB6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5ABCC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F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D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8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3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9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7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C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A757F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5E454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9FA69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6B21C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ED51E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53233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7DA3C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A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D9DDE" w:rsidR="00B87ED3" w:rsidRPr="00177744" w:rsidRDefault="00027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8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B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2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3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C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F73B5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862DA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E42CE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E2E03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21A40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FFC79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64A85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6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5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5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7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5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5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5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D95C0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386A4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DB6F0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8B38C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E6435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4F599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402E6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6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1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F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C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7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E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0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07563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75891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55B89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4413B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1015C" w:rsidR="00B87ED3" w:rsidRPr="00177744" w:rsidRDefault="0002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44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8D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4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D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5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7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63A38" w:rsidR="00B87ED3" w:rsidRPr="00177744" w:rsidRDefault="00027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D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9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5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2022-10-21T03:00:00.0000000Z</dcterms:modified>
</coreProperties>
</file>