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180F" w:rsidR="0061148E" w:rsidRPr="00177744" w:rsidRDefault="00D63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6E7D" w:rsidR="0061148E" w:rsidRPr="00177744" w:rsidRDefault="00D63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67B6F" w:rsidR="00983D57" w:rsidRPr="00177744" w:rsidRDefault="00D6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06B02" w:rsidR="00983D57" w:rsidRPr="00177744" w:rsidRDefault="00D6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4D99E" w:rsidR="00983D57" w:rsidRPr="00177744" w:rsidRDefault="00D6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DA0F1" w:rsidR="00983D57" w:rsidRPr="00177744" w:rsidRDefault="00D6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DCDEB" w:rsidR="00983D57" w:rsidRPr="00177744" w:rsidRDefault="00D6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40507" w:rsidR="00983D57" w:rsidRPr="00177744" w:rsidRDefault="00D6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EC64E" w:rsidR="00983D57" w:rsidRPr="00177744" w:rsidRDefault="00D63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87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07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3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7ADB7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3BA05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24BAC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1274D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4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B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8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F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4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D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D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67969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ADBB2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ECDF4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A4B5D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2A926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FB392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C1357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C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B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F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A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F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8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E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5BBD5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46714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AC32F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7FC82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0CB98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4095E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E900C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3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3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E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E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F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8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9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06A9D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498D9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1A622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C8454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00634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15573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C2FB5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99AFF" w:rsidR="00B87ED3" w:rsidRPr="00177744" w:rsidRDefault="00D63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8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F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D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A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7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F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71914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08653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82097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D2B2E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E6686" w:rsidR="00B87ED3" w:rsidRPr="00177744" w:rsidRDefault="00D63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EB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4B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9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E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7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E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0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0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5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E5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