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180F" w:rsidR="0061148E" w:rsidRPr="00177744" w:rsidRDefault="00D63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6E7D" w:rsidR="0061148E" w:rsidRPr="00177744" w:rsidRDefault="00D63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67B6F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06B02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4D99E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DA0F1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DCDEB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40507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EC64E" w:rsidR="00983D57" w:rsidRPr="00177744" w:rsidRDefault="00D63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87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07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3A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7ADB7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3BA05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24BAC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1274D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4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B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8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F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4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D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D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67969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ADBB2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ECDF4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A4B5D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2A926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FB392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C1357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C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B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F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A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F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8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E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5BBD5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46714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AC32F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7FC82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0CB98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4095E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E900C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3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3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E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E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F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8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9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06A9D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498D9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1A622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C8454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00634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15573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C2FB5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99AFF" w:rsidR="00B87ED3" w:rsidRPr="00177744" w:rsidRDefault="00D63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8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F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D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A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7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F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71914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08653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82097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D2B2E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E6686" w:rsidR="00B87ED3" w:rsidRPr="00177744" w:rsidRDefault="00D6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EB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4B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9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E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7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E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0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0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5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E5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