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346B2" w:rsidR="0061148E" w:rsidRPr="00177744" w:rsidRDefault="00102F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08614" w:rsidR="0061148E" w:rsidRPr="00177744" w:rsidRDefault="00102F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4C32D" w:rsidR="00983D57" w:rsidRPr="00177744" w:rsidRDefault="00102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F9163" w:rsidR="00983D57" w:rsidRPr="00177744" w:rsidRDefault="00102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9FD4D" w:rsidR="00983D57" w:rsidRPr="00177744" w:rsidRDefault="00102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E060A" w:rsidR="00983D57" w:rsidRPr="00177744" w:rsidRDefault="00102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13798" w:rsidR="00983D57" w:rsidRPr="00177744" w:rsidRDefault="00102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DD1B4" w:rsidR="00983D57" w:rsidRPr="00177744" w:rsidRDefault="00102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A1B49" w:rsidR="00983D57" w:rsidRPr="00177744" w:rsidRDefault="00102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49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B8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E3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F4D15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02894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96305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ADBFE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F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A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A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C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1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8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6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FDC073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1A1E3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9343FF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1DC70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D4070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50D19F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845994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CF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0C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4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02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D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6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6D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4057A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4C6A6D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8B385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971D0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A250B5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87CE5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27B377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2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B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B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0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F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FC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C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E9A488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83AC0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4C6F0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5757A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C3D8C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0F24B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FE892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9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2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0D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8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1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C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9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3FCEC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DBF5D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954A36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4FE25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FAA144" w:rsidR="00B87ED3" w:rsidRPr="00177744" w:rsidRDefault="00102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7A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B9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A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3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C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6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9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7A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4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F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2022-10-16T20:36:00.0000000Z</dcterms:modified>
</coreProperties>
</file>