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8613" w:rsidR="0061148E" w:rsidRPr="00177744" w:rsidRDefault="003B47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44009" w:rsidR="0061148E" w:rsidRPr="00177744" w:rsidRDefault="003B47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BB7A0" w:rsidR="00983D57" w:rsidRPr="00177744" w:rsidRDefault="003B4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53B1B" w:rsidR="00983D57" w:rsidRPr="00177744" w:rsidRDefault="003B4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85427" w:rsidR="00983D57" w:rsidRPr="00177744" w:rsidRDefault="003B4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B0A0D" w:rsidR="00983D57" w:rsidRPr="00177744" w:rsidRDefault="003B4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04211" w:rsidR="00983D57" w:rsidRPr="00177744" w:rsidRDefault="003B4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E2AE2" w:rsidR="00983D57" w:rsidRPr="00177744" w:rsidRDefault="003B4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9A796" w:rsidR="00983D57" w:rsidRPr="00177744" w:rsidRDefault="003B4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97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FB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3F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903EF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5632A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FBB68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63748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E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9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A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8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A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5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3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05F45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F46FC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38C7C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791DD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D4EAB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280E8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DAE8E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3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3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1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3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F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8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E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F02D6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564B5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A9C4E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059A3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33E49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179BF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50092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C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5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B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E3B7C" w:rsidR="00B87ED3" w:rsidRPr="00177744" w:rsidRDefault="003B47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9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8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3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5CF99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BE1EE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10197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B93FC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3B43C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AE387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81DF7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9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7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6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9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6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7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2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F630D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2A59A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DA012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A88F3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2B5F6" w:rsidR="00B87ED3" w:rsidRPr="00177744" w:rsidRDefault="003B4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19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9F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7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7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2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4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B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9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A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7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