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8613" w:rsidR="0061148E" w:rsidRPr="00177744" w:rsidRDefault="003B47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44009" w:rsidR="0061148E" w:rsidRPr="00177744" w:rsidRDefault="003B47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BB7A0" w:rsidR="00983D57" w:rsidRPr="00177744" w:rsidRDefault="003B4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53B1B" w:rsidR="00983D57" w:rsidRPr="00177744" w:rsidRDefault="003B4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85427" w:rsidR="00983D57" w:rsidRPr="00177744" w:rsidRDefault="003B4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B0A0D" w:rsidR="00983D57" w:rsidRPr="00177744" w:rsidRDefault="003B4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04211" w:rsidR="00983D57" w:rsidRPr="00177744" w:rsidRDefault="003B4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E2AE2" w:rsidR="00983D57" w:rsidRPr="00177744" w:rsidRDefault="003B4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9A796" w:rsidR="00983D57" w:rsidRPr="00177744" w:rsidRDefault="003B4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97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FB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3F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903EF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5632A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FBB68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63748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E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9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A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8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7A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5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3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05F45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F46FC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138C7C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791DD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D4EAB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280E8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DAE8E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3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3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1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3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F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8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E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F02D6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564B5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A9C4E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059A3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033E49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179BF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50092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C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5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B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E3B7C" w:rsidR="00B87ED3" w:rsidRPr="00177744" w:rsidRDefault="003B47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9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8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3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5CF99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BE1EE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10197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B93FC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3B43C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AE387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81DF7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9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7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6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9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6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7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2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F630D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2A59A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DA012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A88F3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2B5F6" w:rsidR="00B87ED3" w:rsidRPr="00177744" w:rsidRDefault="003B4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19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9F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7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7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2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4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B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9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A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7E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