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2A9F" w:rsidR="0061148E" w:rsidRPr="00177744" w:rsidRDefault="006A5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F695D" w:rsidR="0061148E" w:rsidRPr="00177744" w:rsidRDefault="006A5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DD596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F0C30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D5388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620C56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54244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9D2DB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D2402" w:rsidR="00983D57" w:rsidRPr="00177744" w:rsidRDefault="006A59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9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88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57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87156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2A823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E1435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F72ED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6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6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0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0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9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A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8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7405F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DFEBA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E7E36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B8221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45651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6DE26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193C1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D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2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C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C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0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5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E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4080D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860E6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472DE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FBA50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6E3C3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9280A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3E68C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5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A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7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B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C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1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0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69C42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15ED3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03007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EAE46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E3258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386BB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E457E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5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F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F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0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E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4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C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DE2A2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7767E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D1371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9B3D9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F14A8" w:rsidR="00B87ED3" w:rsidRPr="00177744" w:rsidRDefault="006A5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6A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07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C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9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F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5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8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E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6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95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2022-10-21T05:26:00.0000000Z</dcterms:modified>
</coreProperties>
</file>