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CFB4" w:rsidR="0061148E" w:rsidRPr="00177744" w:rsidRDefault="001A00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4CB8D" w:rsidR="0061148E" w:rsidRPr="00177744" w:rsidRDefault="001A00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9BF33" w:rsidR="00983D57" w:rsidRPr="00177744" w:rsidRDefault="001A0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453E5" w:rsidR="00983D57" w:rsidRPr="00177744" w:rsidRDefault="001A0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308A0" w:rsidR="00983D57" w:rsidRPr="00177744" w:rsidRDefault="001A0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27F29" w:rsidR="00983D57" w:rsidRPr="00177744" w:rsidRDefault="001A0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33600" w:rsidR="00983D57" w:rsidRPr="00177744" w:rsidRDefault="001A0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B29C4" w:rsidR="00983D57" w:rsidRPr="00177744" w:rsidRDefault="001A0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9F0D0" w:rsidR="00983D57" w:rsidRPr="00177744" w:rsidRDefault="001A0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19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35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12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51327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0D946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3216C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F4F96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7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3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2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C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C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5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D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7ACA4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C40B0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F7F1E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21A50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23154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86FB3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7F8AA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6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A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C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8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B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2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B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6CE25F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E13AC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A65E4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83BF2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B386E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3CDDC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61C1B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5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5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3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0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0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D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1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A32B6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1FA96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6628E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A6851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1AC93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D6215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16E9E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8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6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F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0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6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8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D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C5273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3EEBE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F3A7E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30C90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47B8F" w:rsidR="00B87ED3" w:rsidRPr="00177744" w:rsidRDefault="001A0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F5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DC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3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A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3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5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4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5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5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0B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2022-10-21T05:33:00.0000000Z</dcterms:modified>
</coreProperties>
</file>