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1624F" w:rsidR="0061148E" w:rsidRPr="00177744" w:rsidRDefault="00CC7B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31B43" w:rsidR="0061148E" w:rsidRPr="00177744" w:rsidRDefault="00CC7B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19597" w:rsidR="00983D57" w:rsidRPr="00177744" w:rsidRDefault="00CC7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659146" w:rsidR="00983D57" w:rsidRPr="00177744" w:rsidRDefault="00CC7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D5213" w:rsidR="00983D57" w:rsidRPr="00177744" w:rsidRDefault="00CC7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1877D" w:rsidR="00983D57" w:rsidRPr="00177744" w:rsidRDefault="00CC7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95530" w:rsidR="00983D57" w:rsidRPr="00177744" w:rsidRDefault="00CC7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2AE09" w:rsidR="00983D57" w:rsidRPr="00177744" w:rsidRDefault="00CC7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944B9" w:rsidR="00983D57" w:rsidRPr="00177744" w:rsidRDefault="00CC7B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9D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64C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D0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EF394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A98D4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93277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2653F3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4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486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D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3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25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E1D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F6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94B1D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3DA68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4DF14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420CE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9933B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C4087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8EF8B1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437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E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BE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4B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2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4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E7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4B1CE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2E6FB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23CF0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4071B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90A7EC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4D1C2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FDFC3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05F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23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8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1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6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F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8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7F5EC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C956E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9467A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57D0E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3D628D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E9748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E5D47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2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D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1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B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A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E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D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B92DE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97507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7B829D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B80DD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190AD9" w:rsidR="00B87ED3" w:rsidRPr="00177744" w:rsidRDefault="00CC7B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66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6AE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E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B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E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BB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C2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65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6B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7B5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