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F2500" w:rsidR="0061148E" w:rsidRPr="00177744" w:rsidRDefault="00FF3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E3FB" w:rsidR="0061148E" w:rsidRPr="00177744" w:rsidRDefault="00FF3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70ADF" w:rsidR="00983D57" w:rsidRPr="00177744" w:rsidRDefault="00FF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8DB39" w:rsidR="00983D57" w:rsidRPr="00177744" w:rsidRDefault="00FF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3F664" w:rsidR="00983D57" w:rsidRPr="00177744" w:rsidRDefault="00FF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64474" w:rsidR="00983D57" w:rsidRPr="00177744" w:rsidRDefault="00FF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3D914" w:rsidR="00983D57" w:rsidRPr="00177744" w:rsidRDefault="00FF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13CEB" w:rsidR="00983D57" w:rsidRPr="00177744" w:rsidRDefault="00FF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ADB53" w:rsidR="00983D57" w:rsidRPr="00177744" w:rsidRDefault="00FF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EE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E8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25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69068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4820B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67879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13FB3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7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C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C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E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D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8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5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84D69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90206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E7809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CB1F8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88F18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A29FD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ABEE0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E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F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F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4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6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9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9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25EB2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18350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575FC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9FD3E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BAF60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172FF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B51E5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7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7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C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4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3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5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1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30C32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DF5FA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2264C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9ADC7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260A4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BC23C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93A86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7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2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3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C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2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7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7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305A0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85555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A10A4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38F4D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B8D2C" w:rsidR="00B87ED3" w:rsidRPr="00177744" w:rsidRDefault="00FF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E4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48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B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0E5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D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D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3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D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2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2022-10-28T03:39:00.0000000Z</dcterms:modified>
</coreProperties>
</file>