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4D43" w:rsidR="0061148E" w:rsidRPr="00177744" w:rsidRDefault="00FD0F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0AC6" w:rsidR="0061148E" w:rsidRPr="00177744" w:rsidRDefault="00FD0F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AAD88" w:rsidR="00983D57" w:rsidRPr="00177744" w:rsidRDefault="00FD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6B98E" w:rsidR="00983D57" w:rsidRPr="00177744" w:rsidRDefault="00FD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CFB93" w:rsidR="00983D57" w:rsidRPr="00177744" w:rsidRDefault="00FD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392F0" w:rsidR="00983D57" w:rsidRPr="00177744" w:rsidRDefault="00FD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49DE6" w:rsidR="00983D57" w:rsidRPr="00177744" w:rsidRDefault="00FD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79095" w:rsidR="00983D57" w:rsidRPr="00177744" w:rsidRDefault="00FD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2278E" w:rsidR="00983D57" w:rsidRPr="00177744" w:rsidRDefault="00FD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00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5C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48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B0A54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0872F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299EA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4C3D9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4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1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2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7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E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7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A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7C9D2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C51A8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5E434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344E8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C5C31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5F36F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435CE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6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5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0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7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9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8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0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B2857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C7A66A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33C81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170E9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074B1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70656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2AE51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7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8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5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5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9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A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6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FF47E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49B26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E9C05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805B6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490AD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404DB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30DD8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3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0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4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F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F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B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6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B0444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004C0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51923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D78D5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F5838" w:rsidR="00B87ED3" w:rsidRPr="00177744" w:rsidRDefault="00FD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35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7C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F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3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2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1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8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E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4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