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CC7E0" w:rsidR="0061148E" w:rsidRPr="00177744" w:rsidRDefault="00F52B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082EB" w:rsidR="0061148E" w:rsidRPr="00177744" w:rsidRDefault="00F52B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98AFF" w:rsidR="00983D57" w:rsidRPr="00177744" w:rsidRDefault="00F5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678C2" w:rsidR="00983D57" w:rsidRPr="00177744" w:rsidRDefault="00F5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9B540" w:rsidR="00983D57" w:rsidRPr="00177744" w:rsidRDefault="00F5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BA632" w:rsidR="00983D57" w:rsidRPr="00177744" w:rsidRDefault="00F5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0C8D3" w:rsidR="00983D57" w:rsidRPr="00177744" w:rsidRDefault="00F5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E1361" w:rsidR="00983D57" w:rsidRPr="00177744" w:rsidRDefault="00F5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51C87" w:rsidR="00983D57" w:rsidRPr="00177744" w:rsidRDefault="00F5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B2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BB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FE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BFCAA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5387C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09C66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D4C46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A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F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F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8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4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C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3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027D6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2CFCE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E0E5B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4CF95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C7FD6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FB517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38B16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5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A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9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C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1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2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B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6D3E8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9664C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1C072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83B53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05A71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4FF95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BEFCB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C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6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0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8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A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D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B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428F5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802FC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59220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3FEEB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4E445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75A13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07D96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4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27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3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7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6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7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E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3B02E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08AFE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33783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BECA6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8D619" w:rsidR="00B87ED3" w:rsidRPr="00177744" w:rsidRDefault="00F5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307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79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A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1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5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2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A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3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E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BF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