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A0E8" w:rsidR="0061148E" w:rsidRPr="00177744" w:rsidRDefault="00520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E42F" w:rsidR="0061148E" w:rsidRPr="00177744" w:rsidRDefault="00520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18959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B16BD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EA4AF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D7E54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0E42D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B2C60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53192" w:rsidR="00983D57" w:rsidRPr="00177744" w:rsidRDefault="0052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3E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60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7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D93D9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76135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64992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975C5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3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A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9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D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9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1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7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4D80D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8848B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7284B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20A86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DEE33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7DB3C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DD111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1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1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1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A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7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2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A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CB5FC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02F4C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FE7A0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33187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B84EE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3ABFA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A198F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E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3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5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F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7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9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3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3887D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A91F6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466BD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327C1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51972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767D8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B7E45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7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E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6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8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D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7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8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63EF2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EB4E3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61F7E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AE50B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9E292" w:rsidR="00B87ED3" w:rsidRPr="00177744" w:rsidRDefault="0052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BC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56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9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E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2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1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5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1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1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CF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