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8DFE4" w:rsidR="0061148E" w:rsidRPr="00177744" w:rsidRDefault="00B703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74EFA" w:rsidR="0061148E" w:rsidRPr="00177744" w:rsidRDefault="00B703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F0F6A" w:rsidR="00983D57" w:rsidRPr="00177744" w:rsidRDefault="00B70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8DCBE" w:rsidR="00983D57" w:rsidRPr="00177744" w:rsidRDefault="00B70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2FFC9" w:rsidR="00983D57" w:rsidRPr="00177744" w:rsidRDefault="00B70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D0E3F" w:rsidR="00983D57" w:rsidRPr="00177744" w:rsidRDefault="00B70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DF6DD" w:rsidR="00983D57" w:rsidRPr="00177744" w:rsidRDefault="00B70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65899" w:rsidR="00983D57" w:rsidRPr="00177744" w:rsidRDefault="00B70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F6A1E" w:rsidR="00983D57" w:rsidRPr="00177744" w:rsidRDefault="00B70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DA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E7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83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682BC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A0546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F44B4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49F58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8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6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E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2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9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B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1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7D7E7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9189C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0B4E0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61DB2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F7D45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3BC7B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32355B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2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1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7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D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5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2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5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A61E4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A7145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A31A4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98910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E54BC1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6E725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395DF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A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8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F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C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7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E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9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75C53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1ACC1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28FAA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E817D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83B7A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D01E0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03828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D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D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E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A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E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D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6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A16DB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4FCE7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B725E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471E4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5B906" w:rsidR="00B87ED3" w:rsidRPr="00177744" w:rsidRDefault="00B70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70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2E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B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7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F5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2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7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B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A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33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2022-10-28T06:14:00.0000000Z</dcterms:modified>
</coreProperties>
</file>