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C5FD8" w:rsidR="0061148E" w:rsidRPr="00177744" w:rsidRDefault="00CC5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6E56" w:rsidR="0061148E" w:rsidRPr="00177744" w:rsidRDefault="00CC5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112A9" w:rsidR="00983D57" w:rsidRPr="00177744" w:rsidRDefault="00CC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9613C" w:rsidR="00983D57" w:rsidRPr="00177744" w:rsidRDefault="00CC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D8C16" w:rsidR="00983D57" w:rsidRPr="00177744" w:rsidRDefault="00CC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0A804" w:rsidR="00983D57" w:rsidRPr="00177744" w:rsidRDefault="00CC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CD6DC" w:rsidR="00983D57" w:rsidRPr="00177744" w:rsidRDefault="00CC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BD94D" w:rsidR="00983D57" w:rsidRPr="00177744" w:rsidRDefault="00CC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81B30" w:rsidR="00983D57" w:rsidRPr="00177744" w:rsidRDefault="00CC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3A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30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8B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95CD2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4F300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D81C8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75AAE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5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7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2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A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A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8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E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DA201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6FCC5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1E1C1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F4F4E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68041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9F846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75F5A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C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C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EA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2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2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6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1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46029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D861E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9DCDB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3952A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CD329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649C1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9B6BA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9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F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A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15933" w:rsidR="00B87ED3" w:rsidRPr="00177744" w:rsidRDefault="00CC5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D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8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3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7BFED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81C34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783C4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C5166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CA3EC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9D9B0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35CE4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A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E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6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B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9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1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F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8CB79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2F4BB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6EFC7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A4319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5C8C2" w:rsidR="00B87ED3" w:rsidRPr="00177744" w:rsidRDefault="00CC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5F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50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2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3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9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C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3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9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4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A0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