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8E52" w:rsidR="0061148E" w:rsidRPr="00177744" w:rsidRDefault="00140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69F50" w:rsidR="0061148E" w:rsidRPr="00177744" w:rsidRDefault="00140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D38C1" w:rsidR="00983D57" w:rsidRPr="00177744" w:rsidRDefault="00140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351F2A" w:rsidR="00983D57" w:rsidRPr="00177744" w:rsidRDefault="00140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230AF5" w:rsidR="00983D57" w:rsidRPr="00177744" w:rsidRDefault="00140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A07E85" w:rsidR="00983D57" w:rsidRPr="00177744" w:rsidRDefault="00140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63674B" w:rsidR="00983D57" w:rsidRPr="00177744" w:rsidRDefault="00140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2022D8" w:rsidR="00983D57" w:rsidRPr="00177744" w:rsidRDefault="00140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766AD" w:rsidR="00983D57" w:rsidRPr="00177744" w:rsidRDefault="00140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5A7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FB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BE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ADA8A6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F7906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BD7DC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2713A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16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6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A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B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2A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4C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BEA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3BCC1C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37E95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17B50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32792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B5509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37E95F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06427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12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B56E38" w:rsidR="00B87ED3" w:rsidRPr="00177744" w:rsidRDefault="00140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4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1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9F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0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E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BE5396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F06F3A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2F5F3F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99B75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AB618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F3E67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9F855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9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7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5A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D9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78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19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8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DEF67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480E07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533F7F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C3D079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5C5A6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C205B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B7A08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D6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F0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7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1A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C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2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F57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06FA4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8F57C9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EE1B18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CB082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B9413" w:rsidR="00B87ED3" w:rsidRPr="00177744" w:rsidRDefault="00140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F8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C2B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57B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279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2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C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C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6A8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D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01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2022-10-28T07:11:00.0000000Z</dcterms:modified>
</coreProperties>
</file>