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2F3BF" w:rsidR="0061148E" w:rsidRPr="00177744" w:rsidRDefault="00EA2F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5147" w:rsidR="0061148E" w:rsidRPr="00177744" w:rsidRDefault="00EA2F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46A00" w:rsidR="00983D57" w:rsidRPr="00177744" w:rsidRDefault="00EA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F2561" w:rsidR="00983D57" w:rsidRPr="00177744" w:rsidRDefault="00EA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E1965" w:rsidR="00983D57" w:rsidRPr="00177744" w:rsidRDefault="00EA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8BB2F" w:rsidR="00983D57" w:rsidRPr="00177744" w:rsidRDefault="00EA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1A697" w:rsidR="00983D57" w:rsidRPr="00177744" w:rsidRDefault="00EA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4DBC7" w:rsidR="00983D57" w:rsidRPr="00177744" w:rsidRDefault="00EA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2C5E3" w:rsidR="00983D57" w:rsidRPr="00177744" w:rsidRDefault="00EA2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BC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D8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B7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0C839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CA249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11D8F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042B3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A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4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6F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D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A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7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B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833641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80E52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4B06B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57C65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8F5B8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6679D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EABC5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5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A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0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1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7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2806B" w:rsidR="00B87ED3" w:rsidRPr="00177744" w:rsidRDefault="00EA2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50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BD35F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28FB8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AAD17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78E35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BA794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654BB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DE741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8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0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F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3B909" w:rsidR="00B87ED3" w:rsidRPr="00177744" w:rsidRDefault="00EA2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8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AB827" w:rsidR="00B87ED3" w:rsidRPr="00177744" w:rsidRDefault="00EA2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D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631C5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93084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A35DB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2D0BB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29946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16EAD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3CF3A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0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7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0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E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E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F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1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3DD8D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09F30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34819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AAAD7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E447D" w:rsidR="00B87ED3" w:rsidRPr="00177744" w:rsidRDefault="00EA2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C1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0D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7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7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1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8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6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C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2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F6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