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6DDC" w:rsidR="0061148E" w:rsidRPr="00177744" w:rsidRDefault="00A67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C982" w:rsidR="0061148E" w:rsidRPr="00177744" w:rsidRDefault="00A67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FDB4F" w:rsidR="00983D57" w:rsidRPr="00177744" w:rsidRDefault="00A67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35488" w:rsidR="00983D57" w:rsidRPr="00177744" w:rsidRDefault="00A67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295DF" w:rsidR="00983D57" w:rsidRPr="00177744" w:rsidRDefault="00A67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EA1EA" w:rsidR="00983D57" w:rsidRPr="00177744" w:rsidRDefault="00A67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6F96E" w:rsidR="00983D57" w:rsidRPr="00177744" w:rsidRDefault="00A67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3D553" w:rsidR="00983D57" w:rsidRPr="00177744" w:rsidRDefault="00A67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51B34" w:rsidR="00983D57" w:rsidRPr="00177744" w:rsidRDefault="00A672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57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40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CD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DCCBB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A3BF8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BC6EC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17E57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B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6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D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4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B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B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8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66FF9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A8756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D2E65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1A8F5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39423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E02BE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E621A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2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6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E9278" w:rsidR="00B87ED3" w:rsidRPr="00177744" w:rsidRDefault="00A67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B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6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B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6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3A4B9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88EFB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CBDDF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C0865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7FD63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D87FA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5685E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3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2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C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A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F66E7" w:rsidR="00B87ED3" w:rsidRPr="00177744" w:rsidRDefault="00A67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6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1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AEAD4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14EA1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41359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BA450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EFBA6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65CE6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C4207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F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2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7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B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8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6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D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CD627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5DF04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2E0AA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8B391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9E744" w:rsidR="00B87ED3" w:rsidRPr="00177744" w:rsidRDefault="00A67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39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4F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0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9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1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D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9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0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F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2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2022-10-21T06:39:00.0000000Z</dcterms:modified>
</coreProperties>
</file>